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3" w:rsidRDefault="009D1EF3" w:rsidP="009D1EF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Hypothesis?</w:t>
      </w:r>
      <w:proofErr w:type="gramEnd"/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If you whistle while you work, then you will finish your work faster.</w:t>
      </w:r>
    </w:p>
    <w:p w:rsidR="009D1EF3" w:rsidRP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What is the difference between an alligator and a crocodile?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Jumping in the air is fun.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Listening to music improves your free throw percentage.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Tea is better than coffee.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Why do students eat ice cream?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Students eat ice cream to improve their health.</w:t>
      </w:r>
    </w:p>
    <w:p w:rsidR="009D1EF3" w:rsidRDefault="009D1EF3" w:rsidP="009D1EF3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Breathing through the nose and out the mouth will improve the time it takes to run the mile.</w:t>
      </w:r>
    </w:p>
    <w:p w:rsidR="009D1EF3" w:rsidRDefault="009D1EF3" w:rsidP="009D1EF3">
      <w:pPr>
        <w:rPr>
          <w:sz w:val="44"/>
          <w:szCs w:val="44"/>
        </w:rPr>
      </w:pPr>
    </w:p>
    <w:p w:rsidR="009D1EF3" w:rsidRDefault="009D1EF3" w:rsidP="009D1E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Hypothesis Break Down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Students who go to college have higher paying jobs.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Eating a meal quickly causes obesity.</w:t>
      </w:r>
    </w:p>
    <w:p w:rsidR="00F3649D" w:rsidRPr="009D1EF3" w:rsidRDefault="00F3649D" w:rsidP="00F3649D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Using a microwave decreases the nutrients in food.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People who have brothers or sisters are aggressive.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Drinking green tea everyday will lengthen life span.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Watching 3 hours of TV per day causes depression.</w:t>
      </w:r>
    </w:p>
    <w:p w:rsidR="009D1EF3" w:rsidRDefault="009D1EF3" w:rsidP="009D1EF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Usin</w:t>
      </w:r>
      <w:r w:rsidR="00F3649D">
        <w:rPr>
          <w:sz w:val="44"/>
          <w:szCs w:val="44"/>
        </w:rPr>
        <w:t>g a cell phone kills your brain cells</w:t>
      </w:r>
      <w:r>
        <w:rPr>
          <w:sz w:val="44"/>
          <w:szCs w:val="44"/>
        </w:rPr>
        <w:t>.</w:t>
      </w:r>
    </w:p>
    <w:sectPr w:rsidR="009D1EF3" w:rsidSect="009D1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896"/>
    <w:multiLevelType w:val="hybridMultilevel"/>
    <w:tmpl w:val="694A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27F4"/>
    <w:multiLevelType w:val="hybridMultilevel"/>
    <w:tmpl w:val="8A46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3A1"/>
    <w:multiLevelType w:val="hybridMultilevel"/>
    <w:tmpl w:val="4D26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EF3"/>
    <w:rsid w:val="0058185F"/>
    <w:rsid w:val="009D1EF3"/>
    <w:rsid w:val="00F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rsmith</dc:creator>
  <cp:keywords/>
  <dc:description/>
  <cp:lastModifiedBy>rsmith</cp:lastModifiedBy>
  <cp:revision>1</cp:revision>
  <dcterms:created xsi:type="dcterms:W3CDTF">2011-08-16T17:47:00Z</dcterms:created>
  <dcterms:modified xsi:type="dcterms:W3CDTF">2011-08-16T18:00:00Z</dcterms:modified>
</cp:coreProperties>
</file>